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782" w:rsidRPr="00B54A98" w:rsidRDefault="00971782" w:rsidP="00971782">
      <w:pPr>
        <w:jc w:val="center"/>
        <w:rPr>
          <w:rStyle w:val="a4"/>
          <w:color w:val="000000"/>
          <w:sz w:val="16"/>
          <w:szCs w:val="16"/>
        </w:rPr>
      </w:pPr>
    </w:p>
    <w:p w:rsidR="00971782" w:rsidRDefault="00971782" w:rsidP="00971782">
      <w:pPr>
        <w:jc w:val="center"/>
        <w:rPr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971782" w:rsidRDefault="00971782" w:rsidP="0097178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доходах, расходах, об имуществе и обязательствах имущественного характера лица, </w:t>
      </w:r>
    </w:p>
    <w:p w:rsidR="00971782" w:rsidRDefault="00971782" w:rsidP="00971782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замещающего</w:t>
      </w:r>
      <w:proofErr w:type="gramEnd"/>
      <w:r>
        <w:rPr>
          <w:color w:val="000000"/>
          <w:sz w:val="28"/>
          <w:szCs w:val="28"/>
        </w:rPr>
        <w:t xml:space="preserve"> муниципальную должность или должность муниципальной службы </w:t>
      </w:r>
    </w:p>
    <w:p w:rsidR="00971782" w:rsidRDefault="00971782" w:rsidP="00971782">
      <w:pPr>
        <w:jc w:val="center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971782" w:rsidRDefault="00971782" w:rsidP="0097178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его супруги (супруга)  и несовершеннолетних детей </w:t>
      </w:r>
    </w:p>
    <w:p w:rsidR="00971782" w:rsidRDefault="00971782" w:rsidP="0097178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1 января 2015 года по 31 декабря 2015 года</w:t>
      </w:r>
    </w:p>
    <w:p w:rsidR="00971782" w:rsidRPr="00B54A98" w:rsidRDefault="00971782" w:rsidP="00971782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746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841"/>
        <w:gridCol w:w="1276"/>
        <w:gridCol w:w="1985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72"/>
      </w:tblGrid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1199F" w:rsidRDefault="00971782" w:rsidP="009D3876">
            <w:pPr>
              <w:jc w:val="center"/>
              <w:rPr>
                <w:b/>
                <w:sz w:val="22"/>
                <w:szCs w:val="22"/>
              </w:rPr>
            </w:pPr>
          </w:p>
          <w:p w:rsidR="00971782" w:rsidRPr="0091199F" w:rsidRDefault="00971782" w:rsidP="009D38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1199F" w:rsidRDefault="00971782" w:rsidP="009D3876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971782" w:rsidRPr="0091199F" w:rsidRDefault="00971782" w:rsidP="009D3876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971782" w:rsidRPr="0091199F" w:rsidRDefault="00971782" w:rsidP="009D387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2014г.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1199F" w:rsidRDefault="00971782" w:rsidP="009D3876">
            <w:pPr>
              <w:jc w:val="center"/>
              <w:rPr>
                <w:b/>
                <w:sz w:val="22"/>
                <w:szCs w:val="22"/>
              </w:rPr>
            </w:pPr>
          </w:p>
          <w:p w:rsidR="00971782" w:rsidRPr="0091199F" w:rsidRDefault="00971782" w:rsidP="009D38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971782" w:rsidRPr="0091199F" w:rsidRDefault="00971782" w:rsidP="009D38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1199F" w:rsidRDefault="00971782" w:rsidP="009D3876">
            <w:pPr>
              <w:jc w:val="center"/>
              <w:rPr>
                <w:b/>
                <w:sz w:val="22"/>
                <w:szCs w:val="22"/>
              </w:rPr>
            </w:pPr>
          </w:p>
          <w:p w:rsidR="00971782" w:rsidRPr="0091199F" w:rsidRDefault="00971782" w:rsidP="009D38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971782" w:rsidRPr="0091199F" w:rsidRDefault="00971782" w:rsidP="009D38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1199F" w:rsidRDefault="00971782" w:rsidP="009D3876">
            <w:pPr>
              <w:jc w:val="center"/>
              <w:rPr>
                <w:b/>
                <w:sz w:val="22"/>
                <w:szCs w:val="22"/>
              </w:rPr>
            </w:pPr>
          </w:p>
          <w:p w:rsidR="00971782" w:rsidRPr="0091199F" w:rsidRDefault="00971782" w:rsidP="009D3876">
            <w:pPr>
              <w:jc w:val="center"/>
              <w:rPr>
                <w:b/>
                <w:sz w:val="22"/>
                <w:szCs w:val="22"/>
              </w:rPr>
            </w:pPr>
          </w:p>
          <w:p w:rsidR="00971782" w:rsidRDefault="00971782" w:rsidP="009D38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971782" w:rsidRPr="0091199F" w:rsidRDefault="00971782" w:rsidP="009D38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1199F" w:rsidRDefault="00971782" w:rsidP="009D3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1199F" w:rsidRDefault="00971782" w:rsidP="009D38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1199F" w:rsidRDefault="00971782" w:rsidP="009D3876">
            <w:pPr>
              <w:jc w:val="center"/>
              <w:rPr>
                <w:sz w:val="18"/>
                <w:szCs w:val="18"/>
              </w:rPr>
            </w:pPr>
          </w:p>
          <w:p w:rsidR="00971782" w:rsidRPr="0091199F" w:rsidRDefault="00971782" w:rsidP="009D38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1199F" w:rsidRDefault="00971782" w:rsidP="009D3876">
            <w:pPr>
              <w:jc w:val="center"/>
              <w:rPr>
                <w:sz w:val="18"/>
                <w:szCs w:val="18"/>
              </w:rPr>
            </w:pPr>
          </w:p>
          <w:p w:rsidR="00971782" w:rsidRPr="0091199F" w:rsidRDefault="00971782" w:rsidP="009D387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1199F" w:rsidRDefault="00971782" w:rsidP="009D3876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971782" w:rsidRPr="0091199F" w:rsidRDefault="00971782" w:rsidP="009D3876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1199F" w:rsidRDefault="00971782" w:rsidP="009D3876">
            <w:pPr>
              <w:jc w:val="center"/>
              <w:rPr>
                <w:sz w:val="18"/>
                <w:szCs w:val="18"/>
              </w:rPr>
            </w:pPr>
          </w:p>
          <w:p w:rsidR="00971782" w:rsidRPr="0091199F" w:rsidRDefault="00971782" w:rsidP="009D38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1199F" w:rsidRDefault="00971782" w:rsidP="009D3876">
            <w:pPr>
              <w:jc w:val="center"/>
              <w:rPr>
                <w:sz w:val="18"/>
                <w:szCs w:val="18"/>
              </w:rPr>
            </w:pPr>
          </w:p>
          <w:p w:rsidR="00971782" w:rsidRDefault="00971782" w:rsidP="009D387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971782" w:rsidRPr="0091199F" w:rsidRDefault="00971782" w:rsidP="009D38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1199F" w:rsidRDefault="00971782" w:rsidP="009D3876">
            <w:pPr>
              <w:jc w:val="center"/>
              <w:rPr>
                <w:sz w:val="18"/>
                <w:szCs w:val="18"/>
              </w:rPr>
            </w:pPr>
          </w:p>
          <w:p w:rsidR="00971782" w:rsidRPr="0091199F" w:rsidRDefault="00971782" w:rsidP="009D3876">
            <w:pPr>
              <w:jc w:val="center"/>
              <w:rPr>
                <w:sz w:val="18"/>
                <w:szCs w:val="18"/>
              </w:rPr>
            </w:pPr>
          </w:p>
          <w:p w:rsidR="00971782" w:rsidRPr="0091199F" w:rsidRDefault="00971782" w:rsidP="009D387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1199F" w:rsidRDefault="00971782" w:rsidP="009D387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971782" w:rsidRPr="0091199F" w:rsidRDefault="00971782" w:rsidP="009D387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971782" w:rsidRPr="0091199F" w:rsidRDefault="00971782" w:rsidP="009D387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1199F" w:rsidRDefault="00971782" w:rsidP="009D3876">
            <w:pPr>
              <w:jc w:val="center"/>
              <w:rPr>
                <w:sz w:val="18"/>
                <w:szCs w:val="18"/>
              </w:rPr>
            </w:pPr>
          </w:p>
          <w:p w:rsidR="00971782" w:rsidRPr="0091199F" w:rsidRDefault="00971782" w:rsidP="009D387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1199F" w:rsidRDefault="00971782" w:rsidP="009D3876">
            <w:pPr>
              <w:jc w:val="center"/>
              <w:rPr>
                <w:sz w:val="18"/>
                <w:szCs w:val="18"/>
              </w:rPr>
            </w:pPr>
          </w:p>
          <w:p w:rsidR="00971782" w:rsidRPr="0091199F" w:rsidRDefault="00971782" w:rsidP="009D387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971782" w:rsidRPr="0091199F" w:rsidRDefault="00971782" w:rsidP="009D38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1199F" w:rsidRDefault="00971782" w:rsidP="009D38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Фахрутдинов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Рафаиль</w:t>
            </w:r>
            <w:proofErr w:type="spellEnd"/>
            <w:r>
              <w:rPr>
                <w:b/>
                <w:sz w:val="24"/>
                <w:szCs w:val="24"/>
              </w:rPr>
              <w:t xml:space="preserve"> Агзамович</w:t>
            </w:r>
          </w:p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 </w:t>
            </w:r>
          </w:p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576568,95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3B17C7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3B17C7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3B17C7" w:rsidRDefault="00971782" w:rsidP="009D38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F01175" w:rsidRDefault="00971782" w:rsidP="009D3876">
            <w:pPr>
              <w:jc w:val="center"/>
            </w:pPr>
            <w:r>
              <w:rPr>
                <w:lang w:val="en-US"/>
              </w:rPr>
              <w:t>CHEVROLET</w:t>
            </w:r>
            <w:r w:rsidRPr="00F01175">
              <w:t xml:space="preserve">  </w:t>
            </w:r>
            <w:r>
              <w:rPr>
                <w:lang w:val="en-US"/>
              </w:rPr>
              <w:t>CRUZE</w:t>
            </w:r>
          </w:p>
          <w:p w:rsidR="00971782" w:rsidRPr="00F01175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Т-25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МТЗ-80</w:t>
            </w:r>
          </w:p>
          <w:p w:rsidR="00971782" w:rsidRDefault="00971782" w:rsidP="009D3876">
            <w:pPr>
              <w:jc w:val="center"/>
            </w:pPr>
          </w:p>
          <w:p w:rsidR="00971782" w:rsidRPr="00112A8B" w:rsidRDefault="00971782" w:rsidP="009D3876">
            <w:pPr>
              <w:jc w:val="center"/>
            </w:pPr>
            <w:r>
              <w:t>Прицеп 2ПТС-4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Земельный участок ИЖС</w:t>
            </w:r>
          </w:p>
          <w:p w:rsidR="00971782" w:rsidRDefault="00971782" w:rsidP="009D3876">
            <w:pPr>
              <w:jc w:val="center"/>
            </w:pPr>
          </w:p>
          <w:p w:rsidR="00971782" w:rsidRPr="003B17C7" w:rsidRDefault="00971782" w:rsidP="009D3876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1916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</w:p>
          <w:p w:rsidR="00971782" w:rsidRPr="003B17C7" w:rsidRDefault="00971782" w:rsidP="009D3876">
            <w:pPr>
              <w:jc w:val="center"/>
            </w:pPr>
            <w:r>
              <w:t>79,80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Pr="003B17C7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3B3176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3B3176" w:rsidRDefault="00971782" w:rsidP="009D3876">
            <w:pPr>
              <w:jc w:val="center"/>
            </w:pPr>
            <w:r>
              <w:t>-</w:t>
            </w:r>
          </w:p>
        </w:tc>
      </w:tr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368851,78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Квартира однокомнатная</w:t>
            </w:r>
          </w:p>
          <w:p w:rsidR="00971782" w:rsidRPr="003B17C7" w:rsidRDefault="00971782" w:rsidP="009D3876">
            <w:pPr>
              <w:jc w:val="center"/>
            </w:pPr>
            <w:r>
              <w:t>Жилая комната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35</w:t>
            </w:r>
          </w:p>
          <w:p w:rsidR="00971782" w:rsidRDefault="00971782" w:rsidP="009D3876">
            <w:pPr>
              <w:jc w:val="center"/>
            </w:pPr>
          </w:p>
          <w:p w:rsidR="00971782" w:rsidRPr="003B17C7" w:rsidRDefault="00971782" w:rsidP="009D3876">
            <w:pPr>
              <w:jc w:val="center"/>
            </w:pPr>
            <w:r>
              <w:t>12,9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Pr="003B17C7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3B17C7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Земельный участок</w:t>
            </w:r>
          </w:p>
          <w:p w:rsidR="00971782" w:rsidRDefault="00971782" w:rsidP="009D3876">
            <w:pPr>
              <w:jc w:val="center"/>
            </w:pPr>
          </w:p>
          <w:p w:rsidR="00971782" w:rsidRPr="003B17C7" w:rsidRDefault="00971782" w:rsidP="009D3876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1916</w:t>
            </w:r>
          </w:p>
          <w:p w:rsidR="00971782" w:rsidRDefault="00971782" w:rsidP="009D3876">
            <w:pPr>
              <w:jc w:val="center"/>
            </w:pPr>
          </w:p>
          <w:p w:rsidR="00971782" w:rsidRPr="003B17C7" w:rsidRDefault="00971782" w:rsidP="009D3876">
            <w:pPr>
              <w:jc w:val="center"/>
            </w:pPr>
            <w:r>
              <w:t>79,40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Pr="003B17C7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3B3176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3B3176" w:rsidRDefault="00971782" w:rsidP="009D3876">
            <w:pPr>
              <w:jc w:val="center"/>
            </w:pPr>
            <w:r>
              <w:t>-</w:t>
            </w:r>
          </w:p>
        </w:tc>
      </w:tr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Гайфуллин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Агзам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Адехамович</w:t>
            </w:r>
            <w:proofErr w:type="spellEnd"/>
          </w:p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Заместитель руководителя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380869,78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Земельный участок ИЖС</w:t>
            </w:r>
          </w:p>
          <w:p w:rsidR="00971782" w:rsidRDefault="00971782" w:rsidP="009D3876">
            <w:pPr>
              <w:jc w:val="center"/>
            </w:pPr>
            <w:r>
              <w:t>Жилой дом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Земельный пай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750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103,7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50900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ВАЗ 111730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 xml:space="preserve">Трактор 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МТЗ-50</w:t>
            </w:r>
          </w:p>
          <w:p w:rsidR="00971782" w:rsidRDefault="00971782" w:rsidP="009D3876">
            <w:pPr>
              <w:jc w:val="center"/>
            </w:pPr>
            <w:r>
              <w:t>Прицеп</w:t>
            </w:r>
          </w:p>
          <w:p w:rsidR="00971782" w:rsidRDefault="00971782" w:rsidP="009D3876">
            <w:pPr>
              <w:jc w:val="center"/>
            </w:pPr>
            <w:r>
              <w:t>2-ПТС-4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Земельный участок</w:t>
            </w:r>
          </w:p>
          <w:p w:rsidR="00971782" w:rsidRDefault="00971782" w:rsidP="009D3876">
            <w:pPr>
              <w:jc w:val="center"/>
            </w:pPr>
            <w:r>
              <w:t>ИЖС</w:t>
            </w:r>
          </w:p>
          <w:p w:rsidR="00971782" w:rsidRDefault="00971782" w:rsidP="009D3876">
            <w:pPr>
              <w:jc w:val="center"/>
            </w:pPr>
            <w:r>
              <w:t>Жилой дом</w:t>
            </w:r>
          </w:p>
          <w:p w:rsidR="00971782" w:rsidRDefault="00971782" w:rsidP="009D387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2802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95,4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</w:tr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259407,33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Земельный участок</w:t>
            </w:r>
          </w:p>
          <w:p w:rsidR="00971782" w:rsidRDefault="00971782" w:rsidP="009D3876">
            <w:pPr>
              <w:jc w:val="center"/>
            </w:pPr>
            <w:r>
              <w:t>ИЖС</w:t>
            </w:r>
          </w:p>
          <w:p w:rsidR="00971782" w:rsidRDefault="00971782" w:rsidP="009D3876">
            <w:pPr>
              <w:jc w:val="center"/>
            </w:pPr>
            <w:r>
              <w:t>Жилой дом</w:t>
            </w:r>
          </w:p>
          <w:p w:rsidR="00971782" w:rsidRDefault="00971782" w:rsidP="009D387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2802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95,4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</w:tr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Земельный участок</w:t>
            </w:r>
          </w:p>
          <w:p w:rsidR="00971782" w:rsidRDefault="00971782" w:rsidP="009D3876">
            <w:pPr>
              <w:jc w:val="center"/>
            </w:pPr>
            <w:r>
              <w:lastRenderedPageBreak/>
              <w:t>ИЖС</w:t>
            </w:r>
          </w:p>
          <w:p w:rsidR="00971782" w:rsidRDefault="00971782" w:rsidP="009D3876">
            <w:pPr>
              <w:jc w:val="center"/>
            </w:pPr>
            <w:r>
              <w:t>Жилой дом</w:t>
            </w:r>
          </w:p>
          <w:p w:rsidR="00971782" w:rsidRDefault="00971782" w:rsidP="009D387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lastRenderedPageBreak/>
              <w:t>2802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95,4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</w:tr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Земельный участок</w:t>
            </w:r>
          </w:p>
          <w:p w:rsidR="00971782" w:rsidRDefault="00971782" w:rsidP="009D3876">
            <w:pPr>
              <w:jc w:val="center"/>
            </w:pPr>
            <w:r>
              <w:t>ИЖС</w:t>
            </w:r>
          </w:p>
          <w:p w:rsidR="00971782" w:rsidRDefault="00971782" w:rsidP="009D3876">
            <w:pPr>
              <w:jc w:val="center"/>
            </w:pPr>
            <w:r>
              <w:t>Жилой дом</w:t>
            </w:r>
          </w:p>
          <w:p w:rsidR="00971782" w:rsidRDefault="00971782" w:rsidP="009D387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2802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95,4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</w:tr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Назмутдинов</w:t>
            </w:r>
            <w:proofErr w:type="spellEnd"/>
            <w:r>
              <w:rPr>
                <w:b/>
                <w:sz w:val="24"/>
                <w:szCs w:val="24"/>
              </w:rPr>
              <w:t xml:space="preserve"> Наиль </w:t>
            </w:r>
            <w:proofErr w:type="spellStart"/>
            <w:r>
              <w:rPr>
                <w:b/>
                <w:sz w:val="24"/>
                <w:szCs w:val="24"/>
              </w:rPr>
              <w:t>Мухамедбакиевич</w:t>
            </w:r>
            <w:proofErr w:type="spellEnd"/>
            <w:r>
              <w:rPr>
                <w:b/>
                <w:sz w:val="24"/>
                <w:szCs w:val="24"/>
              </w:rPr>
              <w:t xml:space="preserve"> Заместитель руководителя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346662,32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 xml:space="preserve">Земельный участок ИЖС (1/2 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Земельный пай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Земельный участок ИЖС (1/5долевая)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 xml:space="preserve">Жилой дом (1/2 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  <w:p w:rsidR="00971782" w:rsidRDefault="00971782" w:rsidP="009D387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3880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49400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1000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71,1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RENOULT LOGAN</w:t>
            </w:r>
          </w:p>
          <w:p w:rsidR="00971782" w:rsidRDefault="00971782" w:rsidP="009D3876">
            <w:pPr>
              <w:jc w:val="center"/>
              <w:rPr>
                <w:lang w:val="en-US"/>
              </w:rPr>
            </w:pPr>
          </w:p>
          <w:p w:rsidR="00971782" w:rsidRPr="00471C7C" w:rsidRDefault="00971782" w:rsidP="009D3876">
            <w:pPr>
              <w:jc w:val="center"/>
            </w:pPr>
            <w:r>
              <w:t>Трактор ЮМЗ-6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Земельный участок ИЖС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2876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95,2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</w:tr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485975,21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Земельный участок ИЖС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 xml:space="preserve">Земельный участок ИЖС (1/2 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 xml:space="preserve">Земельный участок  ИЖС (1/5 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 xml:space="preserve">Жилой дом (1/2 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Жилой дом</w:t>
            </w:r>
          </w:p>
          <w:p w:rsidR="00971782" w:rsidRDefault="00971782" w:rsidP="009D387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2876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3888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1000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71,1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95,2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</w:tr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4648,9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 xml:space="preserve">Земельный участок (1/5 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Земельный участок ИЖС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2876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95,2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</w:tr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4648,9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 xml:space="preserve">Земельный участок (1/5 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Земельный участок ИЖС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2876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95,2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</w:tr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8057,35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 xml:space="preserve">Земельный участок (1/5 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Земельный участок ИЖС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2876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95,2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</w:tr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Ахметзянов </w:t>
            </w:r>
            <w:proofErr w:type="spellStart"/>
            <w:r>
              <w:rPr>
                <w:b/>
                <w:sz w:val="24"/>
                <w:szCs w:val="24"/>
              </w:rPr>
              <w:t>Илдар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lastRenderedPageBreak/>
              <w:t>Равилович</w:t>
            </w:r>
            <w:proofErr w:type="spellEnd"/>
          </w:p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664C4B" w:rsidRDefault="00971782" w:rsidP="009D38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254532,10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 xml:space="preserve">Земельный участок ИЖС </w:t>
            </w:r>
          </w:p>
          <w:p w:rsidR="00971782" w:rsidRDefault="00971782" w:rsidP="009D3876">
            <w:pPr>
              <w:jc w:val="center"/>
            </w:pPr>
            <w:r>
              <w:lastRenderedPageBreak/>
              <w:t xml:space="preserve">жилой дом, </w:t>
            </w:r>
          </w:p>
          <w:p w:rsidR="00971782" w:rsidRPr="003B17C7" w:rsidRDefault="00971782" w:rsidP="009D387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lastRenderedPageBreak/>
              <w:t>1679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lastRenderedPageBreak/>
              <w:t>56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</w:p>
          <w:p w:rsidR="00971782" w:rsidRPr="003B17C7" w:rsidRDefault="00971782" w:rsidP="009D38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Pr="003B17C7" w:rsidRDefault="00971782" w:rsidP="009D3876">
            <w:pPr>
              <w:spacing w:line="240" w:lineRule="exact"/>
              <w:jc w:val="center"/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lastRenderedPageBreak/>
              <w:t>ВАЗ 2105</w:t>
            </w:r>
          </w:p>
          <w:p w:rsidR="00971782" w:rsidRDefault="00971782" w:rsidP="009D3876">
            <w:pPr>
              <w:jc w:val="center"/>
            </w:pPr>
          </w:p>
          <w:p w:rsidR="00971782" w:rsidRPr="00971782" w:rsidRDefault="00971782" w:rsidP="009D3876">
            <w:pPr>
              <w:jc w:val="center"/>
            </w:pPr>
            <w:r>
              <w:rPr>
                <w:lang w:val="en-US"/>
              </w:rPr>
              <w:lastRenderedPageBreak/>
              <w:t>MITSUBISHI</w:t>
            </w:r>
            <w:r w:rsidRPr="00971782">
              <w:t xml:space="preserve"> </w:t>
            </w:r>
            <w:r>
              <w:rPr>
                <w:lang w:val="en-US"/>
              </w:rPr>
              <w:t>LANGER</w:t>
            </w:r>
          </w:p>
          <w:p w:rsidR="00971782" w:rsidRP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proofErr w:type="spellStart"/>
            <w:r>
              <w:t>Иж</w:t>
            </w:r>
            <w:proofErr w:type="spellEnd"/>
            <w:r>
              <w:t xml:space="preserve"> Юпитер 3К</w:t>
            </w:r>
          </w:p>
          <w:p w:rsidR="00971782" w:rsidRDefault="00971782" w:rsidP="009D3876">
            <w:pPr>
              <w:jc w:val="center"/>
            </w:pPr>
          </w:p>
          <w:p w:rsidR="00971782" w:rsidRPr="00F453DB" w:rsidRDefault="00971782" w:rsidP="009D3876">
            <w:pPr>
              <w:jc w:val="center"/>
            </w:pPr>
            <w:r>
              <w:t>Трактор МТЗ-50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3B17C7" w:rsidRDefault="00971782" w:rsidP="009D3876">
            <w:pPr>
              <w:jc w:val="center"/>
            </w:pPr>
            <w: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3B17C7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3B17C7" w:rsidRDefault="00971782" w:rsidP="009D38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3B3176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3B3176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3B3176" w:rsidRDefault="00971782" w:rsidP="009D3876">
            <w:pPr>
              <w:jc w:val="center"/>
            </w:pPr>
            <w:r>
              <w:t>-</w:t>
            </w:r>
          </w:p>
        </w:tc>
      </w:tr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664C4B" w:rsidRDefault="00971782" w:rsidP="009D38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63425,72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3B17C7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3B17C7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3B17C7" w:rsidRDefault="00971782" w:rsidP="009D38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3B17C7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 xml:space="preserve">Земельный участок ИЖС </w:t>
            </w:r>
          </w:p>
          <w:p w:rsidR="00971782" w:rsidRPr="003B17C7" w:rsidRDefault="00971782" w:rsidP="009D3876">
            <w:pPr>
              <w:jc w:val="center"/>
            </w:pPr>
            <w:r>
              <w:t xml:space="preserve">Жилой дом,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1679</w:t>
            </w:r>
          </w:p>
          <w:p w:rsidR="00971782" w:rsidRDefault="00971782" w:rsidP="009D3876">
            <w:pPr>
              <w:jc w:val="center"/>
            </w:pPr>
          </w:p>
          <w:p w:rsidR="00971782" w:rsidRPr="003B17C7" w:rsidRDefault="00971782" w:rsidP="009D3876">
            <w:pPr>
              <w:jc w:val="center"/>
            </w:pPr>
            <w: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Pr="003B17C7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3B3176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3B3176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3B3176" w:rsidRDefault="00971782" w:rsidP="009D3876">
            <w:pPr>
              <w:jc w:val="center"/>
            </w:pPr>
            <w:r>
              <w:t>-</w:t>
            </w:r>
          </w:p>
        </w:tc>
      </w:tr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Абдуллина Гульшат </w:t>
            </w:r>
            <w:proofErr w:type="spellStart"/>
            <w:r>
              <w:rPr>
                <w:b/>
                <w:sz w:val="24"/>
                <w:szCs w:val="24"/>
              </w:rPr>
              <w:t>Гафурзяновна</w:t>
            </w:r>
            <w:proofErr w:type="spellEnd"/>
          </w:p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E538B" w:rsidRDefault="00971782" w:rsidP="009D3876">
            <w:pPr>
              <w:jc w:val="center"/>
              <w:rPr>
                <w:sz w:val="24"/>
                <w:szCs w:val="24"/>
              </w:rPr>
            </w:pPr>
            <w:r w:rsidRPr="009E538B">
              <w:rPr>
                <w:sz w:val="24"/>
                <w:szCs w:val="24"/>
              </w:rPr>
              <w:t>194190,74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Земельный пай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Жилая комната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56000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Земельный участок ИЖС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3929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78,6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</w:tr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E538B" w:rsidRDefault="00971782" w:rsidP="009D3876">
            <w:pPr>
              <w:jc w:val="center"/>
              <w:rPr>
                <w:sz w:val="24"/>
                <w:szCs w:val="24"/>
              </w:rPr>
            </w:pPr>
            <w:r w:rsidRPr="009E538B">
              <w:rPr>
                <w:sz w:val="24"/>
                <w:szCs w:val="24"/>
              </w:rPr>
              <w:t>294813,42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 xml:space="preserve">Земельный пай (12/3819 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Земельный участок ИЖС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168000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3929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78,6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Лада Гранта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ВАЗ 2106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</w:tr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Бадертдинова</w:t>
            </w:r>
            <w:proofErr w:type="spellEnd"/>
            <w:r>
              <w:rPr>
                <w:b/>
                <w:sz w:val="24"/>
                <w:szCs w:val="24"/>
              </w:rPr>
              <w:t xml:space="preserve"> Лилия </w:t>
            </w:r>
            <w:proofErr w:type="spellStart"/>
            <w:r>
              <w:rPr>
                <w:b/>
                <w:sz w:val="24"/>
                <w:szCs w:val="24"/>
              </w:rPr>
              <w:t>Фаруковна</w:t>
            </w:r>
            <w:proofErr w:type="spellEnd"/>
          </w:p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E538B" w:rsidRDefault="00971782" w:rsidP="009D3876">
            <w:pPr>
              <w:jc w:val="center"/>
              <w:rPr>
                <w:sz w:val="24"/>
                <w:szCs w:val="24"/>
              </w:rPr>
            </w:pPr>
            <w:r w:rsidRPr="009E538B">
              <w:rPr>
                <w:sz w:val="24"/>
                <w:szCs w:val="24"/>
              </w:rPr>
              <w:t>194449,41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Земельный пай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50900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Земельный участок ИЖС</w:t>
            </w:r>
          </w:p>
          <w:p w:rsidR="00971782" w:rsidRDefault="00971782" w:rsidP="009D3876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1983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98,6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</w:tr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E538B" w:rsidRDefault="00971782" w:rsidP="009D3876">
            <w:pPr>
              <w:jc w:val="center"/>
              <w:rPr>
                <w:sz w:val="24"/>
                <w:szCs w:val="24"/>
              </w:rPr>
            </w:pPr>
            <w:r w:rsidRPr="009E538B">
              <w:rPr>
                <w:sz w:val="24"/>
                <w:szCs w:val="24"/>
              </w:rPr>
              <w:t>371797,64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Земельный участок ИЖС</w:t>
            </w:r>
          </w:p>
          <w:p w:rsidR="00971782" w:rsidRDefault="00971782" w:rsidP="009D3876">
            <w:pPr>
              <w:jc w:val="center"/>
            </w:pPr>
            <w:r>
              <w:t>Земельный пай</w:t>
            </w:r>
          </w:p>
          <w:p w:rsidR="00971782" w:rsidRDefault="00971782" w:rsidP="009D3876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1983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50900</w:t>
            </w:r>
          </w:p>
          <w:p w:rsidR="00971782" w:rsidRDefault="00971782" w:rsidP="009D3876">
            <w:pPr>
              <w:jc w:val="center"/>
            </w:pPr>
            <w:r>
              <w:t>98,6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ВАЗ 2109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</w:tr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E538B" w:rsidRDefault="00971782" w:rsidP="009D3876">
            <w:pPr>
              <w:jc w:val="center"/>
              <w:rPr>
                <w:sz w:val="24"/>
                <w:szCs w:val="24"/>
              </w:rPr>
            </w:pPr>
            <w:r w:rsidRPr="009E538B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Земельный участок ИЖС</w:t>
            </w:r>
          </w:p>
          <w:p w:rsidR="00971782" w:rsidRDefault="00971782" w:rsidP="009D3876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1983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98,6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</w:p>
        </w:tc>
      </w:tr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Надыршина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Гульназ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Габдулбаровна</w:t>
            </w:r>
            <w:proofErr w:type="spellEnd"/>
          </w:p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E538B" w:rsidRDefault="00971782" w:rsidP="009D3876">
            <w:pPr>
              <w:jc w:val="center"/>
              <w:rPr>
                <w:sz w:val="24"/>
                <w:szCs w:val="24"/>
              </w:rPr>
            </w:pPr>
            <w:r w:rsidRPr="009E538B">
              <w:rPr>
                <w:sz w:val="24"/>
                <w:szCs w:val="24"/>
              </w:rPr>
              <w:t>170208,67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Земельный участок ИЖС</w:t>
            </w:r>
          </w:p>
          <w:p w:rsidR="00971782" w:rsidRDefault="00971782" w:rsidP="009D3876">
            <w:pPr>
              <w:jc w:val="center"/>
            </w:pPr>
            <w:r>
              <w:t>Земельный участок ИЖС</w:t>
            </w:r>
          </w:p>
          <w:p w:rsidR="00971782" w:rsidRDefault="00971782" w:rsidP="009D3876">
            <w:pPr>
              <w:jc w:val="center"/>
            </w:pPr>
            <w:r>
              <w:t>Жилой дом</w:t>
            </w:r>
          </w:p>
          <w:p w:rsidR="00971782" w:rsidRDefault="00971782" w:rsidP="009D3876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3278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3100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109</w:t>
            </w:r>
          </w:p>
          <w:p w:rsidR="00971782" w:rsidRDefault="00971782" w:rsidP="009D3876">
            <w:pPr>
              <w:jc w:val="center"/>
            </w:pPr>
            <w:r>
              <w:t>61,8</w:t>
            </w:r>
          </w:p>
          <w:p w:rsidR="00971782" w:rsidRDefault="00971782" w:rsidP="009D387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</w:tr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Pr="009E538B" w:rsidRDefault="00971782" w:rsidP="009D3876">
            <w:pPr>
              <w:jc w:val="center"/>
              <w:rPr>
                <w:sz w:val="24"/>
                <w:szCs w:val="24"/>
              </w:rPr>
            </w:pPr>
            <w:r w:rsidRPr="009E538B">
              <w:rPr>
                <w:sz w:val="24"/>
                <w:szCs w:val="24"/>
              </w:rPr>
              <w:t>261030,73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Земельный участок ИЖС</w:t>
            </w:r>
          </w:p>
          <w:p w:rsidR="00971782" w:rsidRDefault="00971782" w:rsidP="009D3876">
            <w:pPr>
              <w:jc w:val="center"/>
            </w:pPr>
            <w:r>
              <w:lastRenderedPageBreak/>
              <w:t>Земельный пай</w:t>
            </w:r>
          </w:p>
          <w:p w:rsidR="00971782" w:rsidRDefault="00971782" w:rsidP="009D3876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lastRenderedPageBreak/>
              <w:t>3278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lastRenderedPageBreak/>
              <w:t>50900</w:t>
            </w:r>
          </w:p>
          <w:p w:rsidR="00971782" w:rsidRDefault="00971782" w:rsidP="009D3876">
            <w:pPr>
              <w:jc w:val="center"/>
            </w:pPr>
            <w:r>
              <w:t>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proofErr w:type="spellStart"/>
            <w:r>
              <w:lastRenderedPageBreak/>
              <w:t>Тайота</w:t>
            </w:r>
            <w:proofErr w:type="spellEnd"/>
            <w:r>
              <w:t xml:space="preserve"> </w:t>
            </w:r>
            <w:proofErr w:type="spellStart"/>
            <w:r>
              <w:t>Королла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Земельный участок ИЖС</w:t>
            </w:r>
          </w:p>
          <w:p w:rsidR="00971782" w:rsidRDefault="00971782" w:rsidP="009D3876">
            <w:pPr>
              <w:jc w:val="center"/>
            </w:pPr>
            <w:r>
              <w:lastRenderedPageBreak/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lastRenderedPageBreak/>
              <w:t>3100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lastRenderedPageBreak/>
              <w:t>61,8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</w:tr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Земельный участок ИЖС</w:t>
            </w:r>
          </w:p>
          <w:p w:rsidR="00971782" w:rsidRDefault="00971782" w:rsidP="009D3876">
            <w:pPr>
              <w:jc w:val="center"/>
            </w:pPr>
            <w:r>
              <w:t>Земельный участок ИЖС</w:t>
            </w:r>
          </w:p>
          <w:p w:rsidR="00971782" w:rsidRDefault="00971782" w:rsidP="009D3876">
            <w:pPr>
              <w:jc w:val="center"/>
            </w:pPr>
            <w:r>
              <w:t>Жилой дом</w:t>
            </w:r>
          </w:p>
          <w:p w:rsidR="00971782" w:rsidRDefault="00971782" w:rsidP="009D3876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3278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3100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109</w:t>
            </w:r>
          </w:p>
          <w:p w:rsidR="00971782" w:rsidRDefault="00971782" w:rsidP="009D3876">
            <w:pPr>
              <w:jc w:val="center"/>
            </w:pPr>
            <w:r>
              <w:t>61,8</w:t>
            </w:r>
          </w:p>
          <w:p w:rsidR="00971782" w:rsidRDefault="00971782" w:rsidP="009D387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</w:tr>
      <w:tr w:rsidR="00971782" w:rsidTr="009D387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Земельный участок ИЖС</w:t>
            </w:r>
          </w:p>
          <w:p w:rsidR="00971782" w:rsidRDefault="00971782" w:rsidP="009D3876">
            <w:pPr>
              <w:jc w:val="center"/>
            </w:pPr>
            <w:r>
              <w:t>Земельный участок ИЖС</w:t>
            </w:r>
          </w:p>
          <w:p w:rsidR="00971782" w:rsidRDefault="00971782" w:rsidP="009D3876">
            <w:pPr>
              <w:jc w:val="center"/>
            </w:pPr>
            <w:r>
              <w:t>Жилой дом</w:t>
            </w:r>
          </w:p>
          <w:p w:rsidR="00971782" w:rsidRDefault="00971782" w:rsidP="009D3876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3278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3100</w:t>
            </w:r>
          </w:p>
          <w:p w:rsidR="00971782" w:rsidRDefault="00971782" w:rsidP="009D3876">
            <w:pPr>
              <w:jc w:val="center"/>
            </w:pPr>
          </w:p>
          <w:p w:rsidR="00971782" w:rsidRDefault="00971782" w:rsidP="009D3876">
            <w:pPr>
              <w:jc w:val="center"/>
            </w:pPr>
            <w:r>
              <w:t>109</w:t>
            </w:r>
          </w:p>
          <w:p w:rsidR="00971782" w:rsidRDefault="00971782" w:rsidP="009D3876">
            <w:pPr>
              <w:jc w:val="center"/>
            </w:pPr>
            <w:r>
              <w:t>61,8</w:t>
            </w:r>
          </w:p>
          <w:p w:rsidR="00971782" w:rsidRDefault="00971782" w:rsidP="009D387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  <w:p w:rsidR="00971782" w:rsidRDefault="00971782" w:rsidP="009D38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2" w:rsidRDefault="00971782" w:rsidP="009D3876">
            <w:pPr>
              <w:jc w:val="center"/>
            </w:pPr>
            <w:r>
              <w:t>-</w:t>
            </w:r>
          </w:p>
        </w:tc>
      </w:tr>
    </w:tbl>
    <w:p w:rsidR="00971782" w:rsidRDefault="00971782" w:rsidP="00971782">
      <w:pPr>
        <w:jc w:val="center"/>
        <w:rPr>
          <w:rStyle w:val="a4"/>
          <w:color w:val="000000"/>
          <w:sz w:val="32"/>
          <w:szCs w:val="32"/>
        </w:rPr>
      </w:pPr>
    </w:p>
    <w:p w:rsidR="00971782" w:rsidRDefault="00971782" w:rsidP="00971782">
      <w:pPr>
        <w:jc w:val="center"/>
        <w:rPr>
          <w:rStyle w:val="a4"/>
          <w:color w:val="000000"/>
          <w:sz w:val="32"/>
          <w:szCs w:val="32"/>
        </w:rPr>
      </w:pPr>
    </w:p>
    <w:p w:rsidR="00376789" w:rsidRDefault="00376789"/>
    <w:sectPr w:rsidR="00376789" w:rsidSect="00DB0DD2">
      <w:pgSz w:w="16838" w:h="11906" w:orient="landscape"/>
      <w:pgMar w:top="567" w:right="567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F50"/>
    <w:rsid w:val="00376789"/>
    <w:rsid w:val="005F2F50"/>
    <w:rsid w:val="00773D3C"/>
    <w:rsid w:val="007A6741"/>
    <w:rsid w:val="00971782"/>
    <w:rsid w:val="009E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78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782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97178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78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782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9717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596</Words>
  <Characters>3401</Characters>
  <Application>Microsoft Office Word</Application>
  <DocSecurity>0</DocSecurity>
  <Lines>28</Lines>
  <Paragraphs>7</Paragraphs>
  <ScaleCrop>false</ScaleCrop>
  <Company/>
  <LinksUpToDate>false</LinksUpToDate>
  <CharactersWithSpaces>3990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Антикоррупция</dc:creator>
  <cp:keywords/>
  <dc:description/>
  <cp:lastModifiedBy>Антикоррупция</cp:lastModifiedBy>
  <cp:revision>5</cp:revision>
  <dcterms:created xsi:type="dcterms:W3CDTF">2016-04-27T07:16:00Z</dcterms:created>
  <dcterms:modified xsi:type="dcterms:W3CDTF">2016-04-29T10:54:00Z</dcterms:modified>
</cp:coreProperties>
</file>